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440C" w14:textId="3BF8AFC8" w:rsidR="00C63F15" w:rsidRDefault="00046BD5">
      <w:pPr>
        <w:pStyle w:val="a3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251654144" behindDoc="0" locked="0" layoutInCell="1" allowOverlap="1" wp14:anchorId="395F9AD1" wp14:editId="4D9308A5">
            <wp:simplePos x="0" y="0"/>
            <wp:positionH relativeFrom="page">
              <wp:posOffset>571500</wp:posOffset>
            </wp:positionH>
            <wp:positionV relativeFrom="page">
              <wp:posOffset>542925</wp:posOffset>
            </wp:positionV>
            <wp:extent cx="798156" cy="790575"/>
            <wp:effectExtent l="0" t="0" r="254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117" cy="7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w:drawing>
          <wp:anchor distT="0" distB="0" distL="0" distR="0" simplePos="0" relativeHeight="251655168" behindDoc="0" locked="0" layoutInCell="1" allowOverlap="1" wp14:anchorId="0DC46C1D" wp14:editId="1CBF8214">
            <wp:simplePos x="0" y="0"/>
            <wp:positionH relativeFrom="page">
              <wp:posOffset>1568475</wp:posOffset>
            </wp:positionH>
            <wp:positionV relativeFrom="page">
              <wp:posOffset>601218</wp:posOffset>
            </wp:positionV>
            <wp:extent cx="2375322" cy="15201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322" cy="152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25AB9" w14:textId="7E21408B" w:rsidR="00C63F15" w:rsidRDefault="00C63F15">
      <w:pPr>
        <w:pStyle w:val="a3"/>
        <w:rPr>
          <w:rFonts w:ascii="Times New Roman"/>
        </w:rPr>
      </w:pPr>
    </w:p>
    <w:p w14:paraId="16CF474C" w14:textId="4AFB97FC" w:rsidR="00C63F15" w:rsidRDefault="00F67D72">
      <w:pPr>
        <w:pStyle w:val="a3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251656192" behindDoc="0" locked="0" layoutInCell="1" allowOverlap="1" wp14:anchorId="5FC1C3D6" wp14:editId="79EDEE76">
            <wp:simplePos x="0" y="0"/>
            <wp:positionH relativeFrom="page">
              <wp:posOffset>1494790</wp:posOffset>
            </wp:positionH>
            <wp:positionV relativeFrom="page">
              <wp:posOffset>838200</wp:posOffset>
            </wp:positionV>
            <wp:extent cx="4419250" cy="41986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250" cy="4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anchor distT="0" distB="0" distL="0" distR="0" simplePos="0" relativeHeight="251653120" behindDoc="0" locked="0" layoutInCell="1" allowOverlap="1" wp14:anchorId="547F7F60" wp14:editId="207F4551">
            <wp:simplePos x="0" y="0"/>
            <wp:positionH relativeFrom="page">
              <wp:posOffset>6048003</wp:posOffset>
            </wp:positionH>
            <wp:positionV relativeFrom="page">
              <wp:posOffset>779145</wp:posOffset>
            </wp:positionV>
            <wp:extent cx="978661" cy="4783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661" cy="47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EEB27" w14:textId="225AAC2B" w:rsidR="00C63F15" w:rsidRDefault="00C63F15">
      <w:pPr>
        <w:pStyle w:val="a3"/>
        <w:rPr>
          <w:rFonts w:ascii="Times New Roman"/>
        </w:rPr>
      </w:pPr>
    </w:p>
    <w:p w14:paraId="45FCD243" w14:textId="77777777" w:rsidR="00061339" w:rsidRDefault="00061339">
      <w:pPr>
        <w:pStyle w:val="a3"/>
        <w:rPr>
          <w:rFonts w:ascii="Times New Roman"/>
        </w:rPr>
      </w:pPr>
    </w:p>
    <w:p w14:paraId="70C00803" w14:textId="77777777" w:rsidR="00C63F15" w:rsidRDefault="00C63F15">
      <w:pPr>
        <w:pStyle w:val="a3"/>
        <w:spacing w:before="208"/>
        <w:rPr>
          <w:rFonts w:ascii="Times New Roman"/>
        </w:rPr>
      </w:pPr>
    </w:p>
    <w:tbl>
      <w:tblPr>
        <w:tblStyle w:val="TableNormal"/>
        <w:tblW w:w="0" w:type="auto"/>
        <w:tblInd w:w="295" w:type="dxa"/>
        <w:tblBorders>
          <w:top w:val="single" w:sz="18" w:space="0" w:color="221F1F"/>
          <w:left w:val="single" w:sz="18" w:space="0" w:color="221F1F"/>
          <w:bottom w:val="single" w:sz="18" w:space="0" w:color="221F1F"/>
          <w:right w:val="single" w:sz="18" w:space="0" w:color="221F1F"/>
          <w:insideH w:val="single" w:sz="18" w:space="0" w:color="221F1F"/>
          <w:insideV w:val="single" w:sz="18" w:space="0" w:color="221F1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34"/>
        <w:gridCol w:w="8376"/>
      </w:tblGrid>
      <w:tr w:rsidR="00C63F15" w14:paraId="281D480D" w14:textId="77777777" w:rsidTr="00BF2B25">
        <w:trPr>
          <w:trHeight w:val="436"/>
        </w:trPr>
        <w:tc>
          <w:tcPr>
            <w:tcW w:w="1734" w:type="dxa"/>
            <w:tcBorders>
              <w:bottom w:val="single" w:sz="8" w:space="0" w:color="221F1F"/>
              <w:right w:val="dotted" w:sz="8" w:space="0" w:color="221F1F"/>
            </w:tcBorders>
            <w:vAlign w:val="center"/>
          </w:tcPr>
          <w:p w14:paraId="12005AEC" w14:textId="77777777" w:rsidR="00C63F15" w:rsidRPr="00EB3BB3" w:rsidRDefault="00046BD5">
            <w:pPr>
              <w:pStyle w:val="TableParagraph"/>
              <w:spacing w:before="137"/>
              <w:ind w:left="24" w:right="2"/>
              <w:jc w:val="center"/>
              <w:rPr>
                <w:b/>
              </w:rPr>
            </w:pPr>
            <w:r w:rsidRPr="00EB3BB3">
              <w:rPr>
                <w:b/>
                <w:color w:val="221F1F"/>
                <w:spacing w:val="-3"/>
              </w:rPr>
              <w:t>チーム名</w:t>
            </w:r>
          </w:p>
        </w:tc>
        <w:tc>
          <w:tcPr>
            <w:tcW w:w="8376" w:type="dxa"/>
            <w:tcBorders>
              <w:left w:val="dotted" w:sz="8" w:space="0" w:color="221F1F"/>
              <w:bottom w:val="single" w:sz="8" w:space="0" w:color="221F1F"/>
            </w:tcBorders>
            <w:vAlign w:val="center"/>
          </w:tcPr>
          <w:p w14:paraId="32ACBEB7" w14:textId="641F2D78" w:rsidR="00C63F15" w:rsidRPr="00EB3BB3" w:rsidRDefault="00C63F15" w:rsidP="00D7738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C63F15" w14:paraId="05F7EDA6" w14:textId="77777777" w:rsidTr="00BF2B25">
        <w:trPr>
          <w:trHeight w:val="427"/>
        </w:trPr>
        <w:tc>
          <w:tcPr>
            <w:tcW w:w="1734" w:type="dxa"/>
            <w:tcBorders>
              <w:top w:val="single" w:sz="8" w:space="0" w:color="221F1F"/>
              <w:right w:val="dotted" w:sz="8" w:space="0" w:color="221F1F"/>
            </w:tcBorders>
            <w:vAlign w:val="center"/>
          </w:tcPr>
          <w:p w14:paraId="0661DED6" w14:textId="77777777" w:rsidR="00C63F15" w:rsidRPr="00EB3BB3" w:rsidRDefault="00046BD5">
            <w:pPr>
              <w:pStyle w:val="TableParagraph"/>
              <w:spacing w:before="149"/>
              <w:ind w:left="24"/>
              <w:jc w:val="center"/>
              <w:rPr>
                <w:b/>
              </w:rPr>
            </w:pPr>
            <w:r w:rsidRPr="00EB3BB3">
              <w:rPr>
                <w:b/>
                <w:color w:val="221F1F"/>
                <w:spacing w:val="-5"/>
              </w:rPr>
              <w:t>氏名</w:t>
            </w:r>
          </w:p>
        </w:tc>
        <w:tc>
          <w:tcPr>
            <w:tcW w:w="8376" w:type="dxa"/>
            <w:tcBorders>
              <w:top w:val="single" w:sz="8" w:space="0" w:color="221F1F"/>
              <w:left w:val="dotted" w:sz="8" w:space="0" w:color="221F1F"/>
            </w:tcBorders>
            <w:vAlign w:val="center"/>
          </w:tcPr>
          <w:p w14:paraId="73AE6F7C" w14:textId="1B204C8E" w:rsidR="00C63F15" w:rsidRPr="00EB3BB3" w:rsidRDefault="00C63F15" w:rsidP="00D7738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1364A7B0" w14:textId="77777777" w:rsidR="00C63F15" w:rsidRDefault="00046BD5">
      <w:pPr>
        <w:pStyle w:val="a3"/>
        <w:spacing w:before="10"/>
        <w:rPr>
          <w:rFonts w:ascii="Times New Roman"/>
          <w:sz w:val="15"/>
        </w:rPr>
      </w:pPr>
      <w:r>
        <w:rPr>
          <w:rFonts w:ascii="Times New Roman"/>
          <w:noProof/>
          <w:sz w:val="15"/>
        </w:rPr>
        <w:drawing>
          <wp:anchor distT="0" distB="0" distL="0" distR="0" simplePos="0" relativeHeight="251661312" behindDoc="1" locked="0" layoutInCell="1" allowOverlap="1" wp14:anchorId="61BF99A6" wp14:editId="16E38DB2">
            <wp:simplePos x="0" y="0"/>
            <wp:positionH relativeFrom="page">
              <wp:posOffset>571500</wp:posOffset>
            </wp:positionH>
            <wp:positionV relativeFrom="paragraph">
              <wp:posOffset>135255</wp:posOffset>
            </wp:positionV>
            <wp:extent cx="1677035" cy="2667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81CF20" w14:textId="0C6AA015" w:rsidR="00C63F15" w:rsidRDefault="00046BD5" w:rsidP="00545F75">
      <w:pPr>
        <w:pStyle w:val="a4"/>
        <w:spacing w:line="410" w:lineRule="auto"/>
        <w:ind w:right="598"/>
      </w:pPr>
      <w:r w:rsidRPr="00545F75">
        <w:rPr>
          <w:spacing w:val="-2"/>
          <w:sz w:val="28"/>
          <w:szCs w:val="28"/>
        </w:rPr>
        <w:t>主食、主菜、副菜がそろった食事を１日２回以上</w:t>
      </w:r>
      <w:r w:rsidR="00545F75">
        <w:rPr>
          <w:rFonts w:hint="eastAsia"/>
          <w:spacing w:val="-2"/>
          <w:sz w:val="28"/>
          <w:szCs w:val="28"/>
        </w:rPr>
        <w:t>取る</w:t>
      </w:r>
      <w:r w:rsidR="00545F75">
        <w:rPr>
          <w:spacing w:val="-2"/>
          <w:sz w:val="28"/>
          <w:szCs w:val="28"/>
        </w:rPr>
        <w:br/>
      </w:r>
      <w:r>
        <w:t>30</w:t>
      </w:r>
      <w:r>
        <w:t>分に１回席を立ち、背伸びをする</w:t>
      </w:r>
    </w:p>
    <w:p w14:paraId="69F3BD56" w14:textId="77777777" w:rsidR="00C63F15" w:rsidRPr="00DA070C" w:rsidRDefault="00046BD5" w:rsidP="00785F45">
      <w:pPr>
        <w:spacing w:before="46"/>
        <w:ind w:left="3402"/>
        <w:rPr>
          <w:sz w:val="21"/>
          <w:szCs w:val="21"/>
        </w:rPr>
      </w:pPr>
      <w:r w:rsidRPr="00DA070C">
        <w:rPr>
          <w:noProof/>
          <w:sz w:val="21"/>
          <w:szCs w:val="21"/>
        </w:rPr>
        <w:drawing>
          <wp:anchor distT="0" distB="0" distL="0" distR="0" simplePos="0" relativeHeight="251657216" behindDoc="0" locked="0" layoutInCell="1" allowOverlap="1" wp14:anchorId="6D7EDC53" wp14:editId="37E223B9">
            <wp:simplePos x="0" y="0"/>
            <wp:positionH relativeFrom="page">
              <wp:posOffset>953935</wp:posOffset>
            </wp:positionH>
            <wp:positionV relativeFrom="paragraph">
              <wp:posOffset>-811390</wp:posOffset>
            </wp:positionV>
            <wp:extent cx="1008621" cy="31577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621" cy="315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070C">
        <w:rPr>
          <w:noProof/>
          <w:sz w:val="21"/>
          <w:szCs w:val="21"/>
        </w:rPr>
        <w:drawing>
          <wp:anchor distT="0" distB="0" distL="0" distR="0" simplePos="0" relativeHeight="251660288" behindDoc="1" locked="0" layoutInCell="1" allowOverlap="1" wp14:anchorId="7C6C9E7E" wp14:editId="778B7D2D">
            <wp:simplePos x="0" y="0"/>
            <wp:positionH relativeFrom="page">
              <wp:posOffset>449770</wp:posOffset>
            </wp:positionH>
            <wp:positionV relativeFrom="paragraph">
              <wp:posOffset>-49390</wp:posOffset>
            </wp:positionV>
            <wp:extent cx="2158123" cy="31576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123" cy="31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070C">
        <w:rPr>
          <w:noProof/>
          <w:sz w:val="21"/>
          <w:szCs w:val="21"/>
        </w:rPr>
        <w:drawing>
          <wp:anchor distT="0" distB="0" distL="0" distR="0" simplePos="0" relativeHeight="251658240" behindDoc="0" locked="0" layoutInCell="1" allowOverlap="1" wp14:anchorId="74D336DF" wp14:editId="7981379C">
            <wp:simplePos x="0" y="0"/>
            <wp:positionH relativeFrom="page">
              <wp:posOffset>944765</wp:posOffset>
            </wp:positionH>
            <wp:positionV relativeFrom="paragraph">
              <wp:posOffset>-422526</wp:posOffset>
            </wp:positionV>
            <wp:extent cx="1015066" cy="31577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066" cy="3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070C">
        <w:rPr>
          <w:spacing w:val="-5"/>
          <w:sz w:val="21"/>
          <w:szCs w:val="21"/>
        </w:rPr>
        <w:t>※</w:t>
      </w:r>
      <w:r w:rsidRPr="00DA070C">
        <w:rPr>
          <w:spacing w:val="-5"/>
          <w:sz w:val="21"/>
          <w:szCs w:val="21"/>
        </w:rPr>
        <w:t>企業団体で複数のチームが参加される場合は同じ目標を設定してください。</w:t>
      </w:r>
    </w:p>
    <w:p w14:paraId="46B38DB8" w14:textId="77777777" w:rsidR="00C63F15" w:rsidRDefault="00046BD5">
      <w:pPr>
        <w:pStyle w:val="a3"/>
        <w:spacing w:before="1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C0D224" wp14:editId="46709764">
                <wp:simplePos x="0" y="0"/>
                <wp:positionH relativeFrom="page">
                  <wp:posOffset>1019175</wp:posOffset>
                </wp:positionH>
                <wp:positionV relativeFrom="paragraph">
                  <wp:posOffset>173355</wp:posOffset>
                </wp:positionV>
                <wp:extent cx="5924550" cy="762000"/>
                <wp:effectExtent l="0" t="0" r="19050" b="1905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6465" h="762000">
                              <a:moveTo>
                                <a:pt x="6006084" y="12"/>
                              </a:moveTo>
                              <a:lnTo>
                                <a:pt x="5984748" y="12"/>
                              </a:lnTo>
                              <a:lnTo>
                                <a:pt x="5984748" y="21336"/>
                              </a:lnTo>
                              <a:lnTo>
                                <a:pt x="5984748" y="740664"/>
                              </a:lnTo>
                              <a:lnTo>
                                <a:pt x="21336" y="740664"/>
                              </a:lnTo>
                              <a:lnTo>
                                <a:pt x="21336" y="21336"/>
                              </a:lnTo>
                              <a:lnTo>
                                <a:pt x="5984748" y="21336"/>
                              </a:lnTo>
                              <a:lnTo>
                                <a:pt x="5984748" y="12"/>
                              </a:lnTo>
                              <a:lnTo>
                                <a:pt x="21336" y="12"/>
                              </a:lnTo>
                              <a:lnTo>
                                <a:pt x="0" y="0"/>
                              </a:lnTo>
                              <a:lnTo>
                                <a:pt x="0" y="762000"/>
                              </a:lnTo>
                              <a:lnTo>
                                <a:pt x="21336" y="762000"/>
                              </a:lnTo>
                              <a:lnTo>
                                <a:pt x="5984748" y="762000"/>
                              </a:lnTo>
                              <a:lnTo>
                                <a:pt x="6006084" y="762000"/>
                              </a:lnTo>
                              <a:lnTo>
                                <a:pt x="6006084" y="740664"/>
                              </a:lnTo>
                              <a:lnTo>
                                <a:pt x="6006084" y="21336"/>
                              </a:lnTo>
                              <a:lnTo>
                                <a:pt x="600608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2E35E1EF" w14:textId="01C820BD" w:rsidR="00CD792A" w:rsidRPr="00E52B66" w:rsidRDefault="00CD792A" w:rsidP="00CD792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72000" tIns="72000" rIns="72000" bIns="7200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0D224" id="Graphic 9" o:spid="_x0000_s1026" style="position:absolute;margin-left:80.25pt;margin-top:13.65pt;width:466.5pt;height:60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006465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" adj="-11796480,,5400" path="m6006084,12r-21336,l5984748,21336r,719328l21336,740664r,-719328l5984748,21336r,-21324l21336,12,,,,762000r21336,l5984748,762000r21336,l6006084,740664r,-719328l6006084,12xe" fillcolor="black" strokecolor="#5a5a5a [2109]" strokeweight=".5pt">
                <v:stroke joinstyle="miter"/>
                <v:formulas/>
                <v:path arrowok="t" o:connecttype="custom" textboxrect="0,0,6006465,762000"/>
                <v:textbox inset="2mm,2mm,2mm,2mm">
                  <w:txbxContent>
                    <w:p w14:paraId="2E35E1EF" w14:textId="01C820BD" w:rsidR="00CD792A" w:rsidRPr="00E52B66" w:rsidRDefault="00CD792A" w:rsidP="00CD792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50A0E2" w14:textId="7206166B" w:rsidR="00C63F15" w:rsidRDefault="00282A4F">
      <w:pPr>
        <w:pStyle w:val="a3"/>
        <w:spacing w:before="104"/>
      </w:pPr>
      <w:r w:rsidRPr="00F56597">
        <w:rPr>
          <w:noProof/>
          <w:sz w:val="24"/>
          <w:szCs w:val="24"/>
        </w:rPr>
        <w:drawing>
          <wp:anchor distT="0" distB="0" distL="0" distR="0" simplePos="0" relativeHeight="251651072" behindDoc="0" locked="0" layoutInCell="1" allowOverlap="1" wp14:anchorId="5F930F9E" wp14:editId="6CCED568">
            <wp:simplePos x="0" y="0"/>
            <wp:positionH relativeFrom="page">
              <wp:posOffset>571500</wp:posOffset>
            </wp:positionH>
            <wp:positionV relativeFrom="paragraph">
              <wp:posOffset>1028065</wp:posOffset>
            </wp:positionV>
            <wp:extent cx="1149947" cy="25717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536" cy="257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390486" w14:textId="4E17618C" w:rsidR="00C63F15" w:rsidRPr="00F56597" w:rsidRDefault="00046BD5">
      <w:pPr>
        <w:pStyle w:val="a3"/>
        <w:ind w:left="2323"/>
        <w:rPr>
          <w:sz w:val="24"/>
          <w:szCs w:val="24"/>
        </w:rPr>
      </w:pPr>
      <w:r w:rsidRPr="00F56597">
        <w:rPr>
          <w:spacing w:val="-1"/>
          <w:sz w:val="24"/>
          <w:szCs w:val="24"/>
        </w:rPr>
        <w:t>※</w:t>
      </w:r>
      <w:r w:rsidRPr="00F56597">
        <w:rPr>
          <w:spacing w:val="-1"/>
          <w:sz w:val="24"/>
          <w:szCs w:val="24"/>
        </w:rPr>
        <w:t>目標を達成できた日は</w:t>
      </w:r>
      <w:r w:rsidRPr="00F56597">
        <w:rPr>
          <w:spacing w:val="-1"/>
          <w:sz w:val="24"/>
          <w:szCs w:val="24"/>
        </w:rPr>
        <w:t>○</w:t>
      </w:r>
      <w:r w:rsidRPr="00F56597">
        <w:rPr>
          <w:spacing w:val="-1"/>
          <w:sz w:val="24"/>
          <w:szCs w:val="24"/>
        </w:rPr>
        <w:t>をつけてください。</w:t>
      </w:r>
    </w:p>
    <w:p w14:paraId="4F6F5D6C" w14:textId="77777777" w:rsidR="00C63F15" w:rsidRPr="00044A3C" w:rsidRDefault="00C63F15">
      <w:pPr>
        <w:pStyle w:val="a3"/>
        <w:spacing w:before="6"/>
        <w:rPr>
          <w:sz w:val="8"/>
          <w:szCs w:val="8"/>
        </w:rPr>
      </w:pPr>
    </w:p>
    <w:tbl>
      <w:tblPr>
        <w:tblStyle w:val="TableNormal"/>
        <w:tblpPr w:leftFromText="142" w:rightFromText="142" w:vertAnchor="text" w:horzAnchor="margin" w:tblpX="284" w:tblpY="41"/>
        <w:tblW w:w="102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62"/>
        <w:gridCol w:w="1052"/>
        <w:gridCol w:w="1053"/>
        <w:gridCol w:w="1053"/>
        <w:gridCol w:w="1053"/>
        <w:gridCol w:w="1053"/>
        <w:gridCol w:w="1053"/>
        <w:gridCol w:w="1107"/>
      </w:tblGrid>
      <w:tr w:rsidR="00D26B13" w14:paraId="77A87E7B" w14:textId="77777777" w:rsidTr="00E85757">
        <w:trPr>
          <w:trHeight w:val="649"/>
        </w:trPr>
        <w:tc>
          <w:tcPr>
            <w:tcW w:w="1620" w:type="dxa"/>
            <w:tcBorders>
              <w:top w:val="nil"/>
              <w:left w:val="nil"/>
            </w:tcBorders>
          </w:tcPr>
          <w:p w14:paraId="7ADAA34D" w14:textId="77777777" w:rsidR="00D26B13" w:rsidRDefault="00D26B13" w:rsidP="00CD3F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D1D2D3"/>
          </w:tcPr>
          <w:p w14:paraId="30B7BA0F" w14:textId="77777777" w:rsidR="00D26B13" w:rsidRPr="00F56597" w:rsidRDefault="00D26B13" w:rsidP="00CD3FF4">
            <w:pPr>
              <w:pStyle w:val="TableParagraph"/>
              <w:spacing w:before="80" w:line="244" w:lineRule="exact"/>
              <w:ind w:left="23"/>
              <w:jc w:val="center"/>
              <w:rPr>
                <w:b/>
              </w:rPr>
            </w:pPr>
            <w:r w:rsidRPr="00F56597">
              <w:rPr>
                <w:b/>
                <w:color w:val="221F1F"/>
              </w:rPr>
              <w:t>1</w:t>
            </w:r>
            <w:r w:rsidRPr="00F56597">
              <w:rPr>
                <w:b/>
                <w:color w:val="221F1F"/>
                <w:spacing w:val="-5"/>
              </w:rPr>
              <w:t>日目</w:t>
            </w:r>
          </w:p>
          <w:p w14:paraId="1369994F" w14:textId="77777777" w:rsidR="00D26B13" w:rsidRPr="00F56597" w:rsidRDefault="00D26B13" w:rsidP="00CD3FF4">
            <w:pPr>
              <w:pStyle w:val="TableParagraph"/>
              <w:tabs>
                <w:tab w:val="left" w:pos="333"/>
                <w:tab w:val="left" w:pos="746"/>
              </w:tabs>
              <w:spacing w:line="244" w:lineRule="exact"/>
              <w:ind w:left="24"/>
              <w:rPr>
                <w:b/>
              </w:rPr>
            </w:pPr>
            <w:r w:rsidRPr="00F56597">
              <w:rPr>
                <w:b/>
                <w:color w:val="221F1F"/>
                <w:spacing w:val="-10"/>
              </w:rPr>
              <w:t>（</w:t>
            </w:r>
            <w:r w:rsidRPr="00F56597">
              <w:rPr>
                <w:b/>
                <w:color w:val="221F1F"/>
              </w:rPr>
              <w:tab/>
            </w:r>
            <w:r w:rsidRPr="00F56597">
              <w:rPr>
                <w:b/>
                <w:color w:val="221F1F"/>
                <w:spacing w:val="-10"/>
              </w:rPr>
              <w:t>月</w:t>
            </w:r>
            <w:r w:rsidRPr="00F56597">
              <w:rPr>
                <w:b/>
                <w:color w:val="221F1F"/>
              </w:rPr>
              <w:tab/>
              <w:t>日</w:t>
            </w:r>
            <w:r w:rsidRPr="00F56597">
              <w:rPr>
                <w:b/>
                <w:color w:val="221F1F"/>
                <w:spacing w:val="-10"/>
              </w:rPr>
              <w:t>）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1D2D3"/>
          </w:tcPr>
          <w:p w14:paraId="552B2698" w14:textId="77777777" w:rsidR="00D26B13" w:rsidRPr="00F56597" w:rsidRDefault="00D26B13" w:rsidP="007C1A49">
            <w:pPr>
              <w:pStyle w:val="TableParagraph"/>
              <w:spacing w:before="195"/>
              <w:jc w:val="center"/>
              <w:rPr>
                <w:b/>
              </w:rPr>
            </w:pPr>
            <w:r w:rsidRPr="00F56597">
              <w:rPr>
                <w:b/>
                <w:color w:val="221F1F"/>
              </w:rPr>
              <w:t>2</w:t>
            </w:r>
            <w:r w:rsidRPr="00F56597">
              <w:rPr>
                <w:b/>
                <w:color w:val="221F1F"/>
                <w:spacing w:val="-5"/>
              </w:rPr>
              <w:t>日目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1D2D3"/>
          </w:tcPr>
          <w:p w14:paraId="73746637" w14:textId="77777777" w:rsidR="00D26B13" w:rsidRPr="00F56597" w:rsidRDefault="00D26B13" w:rsidP="007C1A49">
            <w:pPr>
              <w:pStyle w:val="TableParagraph"/>
              <w:spacing w:before="195"/>
              <w:jc w:val="center"/>
              <w:rPr>
                <w:b/>
              </w:rPr>
            </w:pPr>
            <w:r w:rsidRPr="00F56597">
              <w:rPr>
                <w:b/>
                <w:color w:val="221F1F"/>
              </w:rPr>
              <w:t>3</w:t>
            </w:r>
            <w:r w:rsidRPr="00F56597">
              <w:rPr>
                <w:b/>
                <w:color w:val="221F1F"/>
                <w:spacing w:val="-5"/>
              </w:rPr>
              <w:t>日目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1D2D3"/>
          </w:tcPr>
          <w:p w14:paraId="53823361" w14:textId="77777777" w:rsidR="00D26B13" w:rsidRPr="00F56597" w:rsidRDefault="00D26B13" w:rsidP="007C1A49">
            <w:pPr>
              <w:pStyle w:val="TableParagraph"/>
              <w:spacing w:before="195"/>
              <w:jc w:val="center"/>
              <w:rPr>
                <w:b/>
              </w:rPr>
            </w:pPr>
            <w:r w:rsidRPr="00F56597">
              <w:rPr>
                <w:b/>
                <w:color w:val="221F1F"/>
              </w:rPr>
              <w:t>4</w:t>
            </w:r>
            <w:r w:rsidRPr="00F56597">
              <w:rPr>
                <w:b/>
                <w:color w:val="221F1F"/>
                <w:spacing w:val="-5"/>
              </w:rPr>
              <w:t>日目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1D2D3"/>
          </w:tcPr>
          <w:p w14:paraId="44FA038E" w14:textId="77777777" w:rsidR="00D26B13" w:rsidRPr="00F56597" w:rsidRDefault="00D26B13" w:rsidP="007C1A49">
            <w:pPr>
              <w:pStyle w:val="TableParagraph"/>
              <w:spacing w:before="195"/>
              <w:jc w:val="center"/>
              <w:rPr>
                <w:b/>
              </w:rPr>
            </w:pPr>
            <w:r w:rsidRPr="00F56597">
              <w:rPr>
                <w:b/>
                <w:color w:val="221F1F"/>
              </w:rPr>
              <w:t>5</w:t>
            </w:r>
            <w:r w:rsidRPr="00F56597">
              <w:rPr>
                <w:b/>
                <w:color w:val="221F1F"/>
                <w:spacing w:val="-5"/>
              </w:rPr>
              <w:t>日目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1D2D3"/>
          </w:tcPr>
          <w:p w14:paraId="466726F7" w14:textId="77777777" w:rsidR="00D26B13" w:rsidRPr="00F56597" w:rsidRDefault="00D26B13" w:rsidP="007C1A49">
            <w:pPr>
              <w:pStyle w:val="TableParagraph"/>
              <w:spacing w:before="195"/>
              <w:jc w:val="center"/>
              <w:rPr>
                <w:b/>
              </w:rPr>
            </w:pPr>
            <w:r w:rsidRPr="00F56597">
              <w:rPr>
                <w:b/>
                <w:color w:val="221F1F"/>
              </w:rPr>
              <w:t>6</w:t>
            </w:r>
            <w:r w:rsidRPr="00F56597">
              <w:rPr>
                <w:b/>
                <w:color w:val="221F1F"/>
                <w:spacing w:val="-5"/>
              </w:rPr>
              <w:t>日目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D1D2D3"/>
          </w:tcPr>
          <w:p w14:paraId="7E4EBD66" w14:textId="77777777" w:rsidR="00D26B13" w:rsidRPr="00F56597" w:rsidRDefault="00D26B13" w:rsidP="007C1A49">
            <w:pPr>
              <w:pStyle w:val="TableParagraph"/>
              <w:spacing w:before="195"/>
              <w:jc w:val="center"/>
              <w:rPr>
                <w:b/>
              </w:rPr>
            </w:pPr>
            <w:r w:rsidRPr="00F56597">
              <w:rPr>
                <w:b/>
                <w:color w:val="221F1F"/>
              </w:rPr>
              <w:t>7</w:t>
            </w:r>
            <w:r w:rsidRPr="00F56597">
              <w:rPr>
                <w:b/>
                <w:color w:val="221F1F"/>
                <w:spacing w:val="-5"/>
              </w:rPr>
              <w:t>日目</w:t>
            </w: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D1D2D3"/>
          </w:tcPr>
          <w:p w14:paraId="2DC4F2EF" w14:textId="77777777" w:rsidR="00D26B13" w:rsidRPr="00F56597" w:rsidRDefault="00D26B13" w:rsidP="00CD3FF4">
            <w:pPr>
              <w:pStyle w:val="TableParagraph"/>
              <w:spacing w:before="195"/>
              <w:ind w:left="323"/>
              <w:rPr>
                <w:b/>
                <w:color w:val="221F1F"/>
              </w:rPr>
            </w:pPr>
            <w:r>
              <w:rPr>
                <w:rFonts w:hint="eastAsia"/>
                <w:b/>
                <w:color w:val="221F1F"/>
              </w:rPr>
              <w:t>小計</w:t>
            </w:r>
          </w:p>
        </w:tc>
      </w:tr>
      <w:tr w:rsidR="00D26B13" w14:paraId="6312122C" w14:textId="77777777" w:rsidTr="00E85757">
        <w:trPr>
          <w:trHeight w:val="793"/>
        </w:trPr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AE1DE"/>
          </w:tcPr>
          <w:p w14:paraId="160935B7" w14:textId="77777777" w:rsidR="00D26B13" w:rsidRDefault="00D26B13" w:rsidP="00CD3FF4">
            <w:pPr>
              <w:pStyle w:val="TableParagraph"/>
              <w:spacing w:before="3"/>
              <w:rPr>
                <w:sz w:val="14"/>
              </w:rPr>
            </w:pPr>
          </w:p>
          <w:p w14:paraId="7A5E58DC" w14:textId="77777777" w:rsidR="00D26B13" w:rsidRDefault="00D26B13" w:rsidP="00CD3FF4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0C45F72E" wp14:editId="55DDED2B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2540</wp:posOffset>
                  </wp:positionV>
                  <wp:extent cx="796364" cy="278129"/>
                  <wp:effectExtent l="0" t="0" r="3810" b="8255"/>
                  <wp:wrapNone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364" cy="278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E"/>
            <w:vAlign w:val="center"/>
          </w:tcPr>
          <w:p w14:paraId="1083F6A5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E"/>
            <w:vAlign w:val="center"/>
          </w:tcPr>
          <w:p w14:paraId="3199E232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E"/>
            <w:vAlign w:val="center"/>
          </w:tcPr>
          <w:p w14:paraId="7787723A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E"/>
            <w:vAlign w:val="center"/>
          </w:tcPr>
          <w:p w14:paraId="223601A6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E"/>
            <w:vAlign w:val="center"/>
          </w:tcPr>
          <w:p w14:paraId="0CEA0A69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E"/>
            <w:vAlign w:val="center"/>
          </w:tcPr>
          <w:p w14:paraId="099E0E1A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FAE1DE"/>
            <w:vAlign w:val="center"/>
          </w:tcPr>
          <w:p w14:paraId="0F8FB884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FAE1DE"/>
            <w:vAlign w:val="center"/>
          </w:tcPr>
          <w:p w14:paraId="17A654DB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26B13" w14:paraId="270A7D5C" w14:textId="77777777" w:rsidTr="0047701B">
        <w:trPr>
          <w:trHeight w:val="805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BD2"/>
          </w:tcPr>
          <w:p w14:paraId="4750202A" w14:textId="77777777" w:rsidR="00D26B13" w:rsidRDefault="00D26B13" w:rsidP="00CD3FF4">
            <w:pPr>
              <w:pStyle w:val="TableParagraph"/>
              <w:spacing w:before="2" w:after="1"/>
              <w:rPr>
                <w:sz w:val="15"/>
              </w:rPr>
            </w:pPr>
          </w:p>
          <w:p w14:paraId="67EEC099" w14:textId="77777777" w:rsidR="00D26B13" w:rsidRDefault="00D26B13" w:rsidP="00CD3FF4">
            <w:pPr>
              <w:pStyle w:val="TableParagraph"/>
              <w:ind w:left="4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 wp14:anchorId="6BCFF855" wp14:editId="3DE06429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1905</wp:posOffset>
                  </wp:positionV>
                  <wp:extent cx="447675" cy="259715"/>
                  <wp:effectExtent l="0" t="0" r="9525" b="6985"/>
                  <wp:wrapNone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223" cy="26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BD2"/>
            <w:vAlign w:val="center"/>
          </w:tcPr>
          <w:p w14:paraId="4D5FA983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BD2"/>
            <w:vAlign w:val="center"/>
          </w:tcPr>
          <w:p w14:paraId="69F6F110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BD2"/>
            <w:vAlign w:val="center"/>
          </w:tcPr>
          <w:p w14:paraId="418AD0EC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BD2"/>
            <w:vAlign w:val="center"/>
          </w:tcPr>
          <w:p w14:paraId="057DCCF9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BD2"/>
            <w:vAlign w:val="center"/>
          </w:tcPr>
          <w:p w14:paraId="462D1AC3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BD2"/>
            <w:vAlign w:val="center"/>
          </w:tcPr>
          <w:p w14:paraId="4B688E6B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BD2"/>
            <w:vAlign w:val="center"/>
          </w:tcPr>
          <w:p w14:paraId="052C8813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BD2"/>
            <w:vAlign w:val="center"/>
          </w:tcPr>
          <w:p w14:paraId="186CF548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26B13" w14:paraId="3168605F" w14:textId="77777777" w:rsidTr="0047701B">
        <w:trPr>
          <w:trHeight w:val="791"/>
        </w:trPr>
        <w:tc>
          <w:tcPr>
            <w:tcW w:w="16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FEFE1"/>
          </w:tcPr>
          <w:p w14:paraId="587800B9" w14:textId="77777777" w:rsidR="00D26B13" w:rsidRDefault="00D26B13" w:rsidP="00CD3FF4">
            <w:pPr>
              <w:pStyle w:val="TableParagraph"/>
              <w:spacing w:before="1"/>
              <w:rPr>
                <w:sz w:val="4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0048" behindDoc="0" locked="0" layoutInCell="1" allowOverlap="1" wp14:anchorId="7CB9E54E" wp14:editId="208A183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32385</wp:posOffset>
                  </wp:positionV>
                  <wp:extent cx="938624" cy="424338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624" cy="42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C08BEE" w14:textId="77777777" w:rsidR="00D26B13" w:rsidRDefault="00D26B13" w:rsidP="00CD3FF4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EFE1"/>
            <w:vAlign w:val="center"/>
          </w:tcPr>
          <w:p w14:paraId="0BC4F152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EFE1"/>
            <w:vAlign w:val="center"/>
          </w:tcPr>
          <w:p w14:paraId="1D6A91AF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EFE1"/>
            <w:vAlign w:val="center"/>
          </w:tcPr>
          <w:p w14:paraId="1C63B793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EFE1"/>
            <w:vAlign w:val="center"/>
          </w:tcPr>
          <w:p w14:paraId="38864371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EFE1"/>
            <w:vAlign w:val="center"/>
          </w:tcPr>
          <w:p w14:paraId="11D61301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EFE1"/>
            <w:vAlign w:val="center"/>
          </w:tcPr>
          <w:p w14:paraId="5CA3D5BE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FEFE1"/>
            <w:vAlign w:val="center"/>
          </w:tcPr>
          <w:p w14:paraId="144BC5B3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FEFE1"/>
            <w:vAlign w:val="center"/>
          </w:tcPr>
          <w:p w14:paraId="39EC182E" w14:textId="77777777" w:rsidR="00D26B13" w:rsidRPr="00D02362" w:rsidRDefault="00D26B13" w:rsidP="00CD3FF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4CBAE22B" w14:textId="77777777" w:rsidR="00C63F15" w:rsidRDefault="00C63F15">
      <w:pPr>
        <w:pStyle w:val="a3"/>
        <w:spacing w:before="7"/>
        <w:rPr>
          <w:sz w:val="10"/>
        </w:rPr>
      </w:pPr>
    </w:p>
    <w:tbl>
      <w:tblPr>
        <w:tblStyle w:val="TableNormal"/>
        <w:tblpPr w:leftFromText="142" w:rightFromText="142" w:vertAnchor="text" w:horzAnchor="margin" w:tblpX="284" w:tblpY="41"/>
        <w:tblW w:w="102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62"/>
        <w:gridCol w:w="1052"/>
        <w:gridCol w:w="1053"/>
        <w:gridCol w:w="1053"/>
        <w:gridCol w:w="1053"/>
        <w:gridCol w:w="1053"/>
        <w:gridCol w:w="1053"/>
        <w:gridCol w:w="1107"/>
      </w:tblGrid>
      <w:tr w:rsidR="00F80337" w14:paraId="5DF8CB51" w14:textId="77777777" w:rsidTr="00E85757">
        <w:trPr>
          <w:trHeight w:val="649"/>
        </w:trPr>
        <w:tc>
          <w:tcPr>
            <w:tcW w:w="1620" w:type="dxa"/>
            <w:tcBorders>
              <w:top w:val="nil"/>
              <w:left w:val="nil"/>
            </w:tcBorders>
          </w:tcPr>
          <w:p w14:paraId="74491CB2" w14:textId="77777777" w:rsidR="00F80337" w:rsidRDefault="00F80337" w:rsidP="00F80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D1D2D3"/>
            <w:vAlign w:val="center"/>
          </w:tcPr>
          <w:p w14:paraId="02EB5FBF" w14:textId="1B488EF3" w:rsidR="00F80337" w:rsidRPr="00F56597" w:rsidRDefault="00F80337" w:rsidP="00F80337">
            <w:pPr>
              <w:pStyle w:val="TableParagraph"/>
              <w:tabs>
                <w:tab w:val="left" w:pos="333"/>
                <w:tab w:val="left" w:pos="746"/>
              </w:tabs>
              <w:spacing w:line="244" w:lineRule="exact"/>
              <w:ind w:left="24"/>
              <w:jc w:val="center"/>
              <w:rPr>
                <w:b/>
              </w:rPr>
            </w:pPr>
            <w:r>
              <w:rPr>
                <w:rFonts w:hint="eastAsia"/>
                <w:b/>
                <w:color w:val="221F1F"/>
              </w:rPr>
              <w:t>８</w:t>
            </w:r>
            <w:r w:rsidRPr="00F56597">
              <w:rPr>
                <w:b/>
                <w:color w:val="221F1F"/>
                <w:spacing w:val="-5"/>
              </w:rPr>
              <w:t>日目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1D2D3"/>
          </w:tcPr>
          <w:p w14:paraId="1AC4E094" w14:textId="3C658AF0" w:rsidR="00F80337" w:rsidRPr="00F56597" w:rsidRDefault="00F80337" w:rsidP="00F80337">
            <w:pPr>
              <w:pStyle w:val="TableParagraph"/>
              <w:spacing w:before="195"/>
              <w:jc w:val="center"/>
              <w:rPr>
                <w:b/>
              </w:rPr>
            </w:pPr>
            <w:r>
              <w:rPr>
                <w:rFonts w:hint="eastAsia"/>
                <w:b/>
                <w:color w:val="221F1F"/>
              </w:rPr>
              <w:t>9</w:t>
            </w:r>
            <w:r w:rsidRPr="00F56597">
              <w:rPr>
                <w:b/>
                <w:color w:val="221F1F"/>
                <w:spacing w:val="-5"/>
              </w:rPr>
              <w:t>日目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1D2D3"/>
          </w:tcPr>
          <w:p w14:paraId="0DE85E78" w14:textId="3F231BF0" w:rsidR="00F80337" w:rsidRPr="00F56597" w:rsidRDefault="00F80337" w:rsidP="00F80337">
            <w:pPr>
              <w:pStyle w:val="TableParagraph"/>
              <w:spacing w:before="195"/>
              <w:jc w:val="center"/>
              <w:rPr>
                <w:b/>
              </w:rPr>
            </w:pPr>
            <w:r>
              <w:rPr>
                <w:rFonts w:hint="eastAsia"/>
                <w:b/>
                <w:color w:val="221F1F"/>
              </w:rPr>
              <w:t>10</w:t>
            </w:r>
            <w:r w:rsidRPr="00F56597">
              <w:rPr>
                <w:b/>
                <w:color w:val="221F1F"/>
                <w:spacing w:val="-5"/>
              </w:rPr>
              <w:t>日目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1D2D3"/>
          </w:tcPr>
          <w:p w14:paraId="267CDDC3" w14:textId="22585A57" w:rsidR="00F80337" w:rsidRPr="00F56597" w:rsidRDefault="00F80337" w:rsidP="00F80337">
            <w:pPr>
              <w:pStyle w:val="TableParagraph"/>
              <w:spacing w:before="195"/>
              <w:jc w:val="center"/>
              <w:rPr>
                <w:b/>
              </w:rPr>
            </w:pPr>
            <w:r>
              <w:rPr>
                <w:rFonts w:hint="eastAsia"/>
                <w:b/>
                <w:color w:val="221F1F"/>
              </w:rPr>
              <w:t>1１</w:t>
            </w:r>
            <w:r w:rsidRPr="00F56597">
              <w:rPr>
                <w:b/>
                <w:color w:val="221F1F"/>
                <w:spacing w:val="-5"/>
              </w:rPr>
              <w:t>日目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1D2D3"/>
          </w:tcPr>
          <w:p w14:paraId="1F545636" w14:textId="5BF2E9CB" w:rsidR="00F80337" w:rsidRPr="00F56597" w:rsidRDefault="00F80337" w:rsidP="00F80337">
            <w:pPr>
              <w:pStyle w:val="TableParagraph"/>
              <w:spacing w:before="195"/>
              <w:jc w:val="center"/>
              <w:rPr>
                <w:b/>
              </w:rPr>
            </w:pPr>
            <w:r>
              <w:rPr>
                <w:rFonts w:hint="eastAsia"/>
                <w:b/>
                <w:color w:val="221F1F"/>
              </w:rPr>
              <w:t>1２</w:t>
            </w:r>
            <w:r w:rsidRPr="00F56597">
              <w:rPr>
                <w:b/>
                <w:color w:val="221F1F"/>
                <w:spacing w:val="-5"/>
              </w:rPr>
              <w:t>日目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1D2D3"/>
          </w:tcPr>
          <w:p w14:paraId="017C1D54" w14:textId="39524BE7" w:rsidR="00F80337" w:rsidRPr="00F56597" w:rsidRDefault="00F80337" w:rsidP="00F80337">
            <w:pPr>
              <w:pStyle w:val="TableParagraph"/>
              <w:spacing w:before="195"/>
              <w:jc w:val="center"/>
              <w:rPr>
                <w:b/>
              </w:rPr>
            </w:pPr>
            <w:r>
              <w:rPr>
                <w:rFonts w:hint="eastAsia"/>
                <w:b/>
                <w:color w:val="221F1F"/>
              </w:rPr>
              <w:t>1３</w:t>
            </w:r>
            <w:r w:rsidRPr="00F56597">
              <w:rPr>
                <w:b/>
                <w:color w:val="221F1F"/>
                <w:spacing w:val="-5"/>
              </w:rPr>
              <w:t>日目</w:t>
            </w:r>
          </w:p>
        </w:tc>
        <w:tc>
          <w:tcPr>
            <w:tcW w:w="1053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D1D2D3"/>
          </w:tcPr>
          <w:p w14:paraId="117DCC7A" w14:textId="1E96E655" w:rsidR="00F80337" w:rsidRPr="00F56597" w:rsidRDefault="00F80337" w:rsidP="00F80337">
            <w:pPr>
              <w:pStyle w:val="TableParagraph"/>
              <w:spacing w:before="195"/>
              <w:jc w:val="center"/>
              <w:rPr>
                <w:b/>
              </w:rPr>
            </w:pPr>
            <w:r>
              <w:rPr>
                <w:rFonts w:hint="eastAsia"/>
                <w:b/>
                <w:color w:val="221F1F"/>
              </w:rPr>
              <w:t>1４</w:t>
            </w:r>
            <w:r w:rsidRPr="00F56597">
              <w:rPr>
                <w:b/>
                <w:color w:val="221F1F"/>
                <w:spacing w:val="-5"/>
              </w:rPr>
              <w:t>日目</w:t>
            </w:r>
          </w:p>
        </w:tc>
        <w:tc>
          <w:tcPr>
            <w:tcW w:w="1107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D1D2D3"/>
          </w:tcPr>
          <w:p w14:paraId="221A1733" w14:textId="77777777" w:rsidR="00F80337" w:rsidRPr="00F56597" w:rsidRDefault="00F80337" w:rsidP="00F80337">
            <w:pPr>
              <w:pStyle w:val="TableParagraph"/>
              <w:spacing w:before="195"/>
              <w:ind w:left="323"/>
              <w:rPr>
                <w:b/>
                <w:color w:val="221F1F"/>
              </w:rPr>
            </w:pPr>
            <w:r>
              <w:rPr>
                <w:rFonts w:hint="eastAsia"/>
                <w:b/>
                <w:color w:val="221F1F"/>
              </w:rPr>
              <w:t>小計</w:t>
            </w:r>
          </w:p>
        </w:tc>
      </w:tr>
      <w:tr w:rsidR="00F80337" w14:paraId="74BF35BF" w14:textId="77777777" w:rsidTr="00E85757">
        <w:trPr>
          <w:trHeight w:val="793"/>
        </w:trPr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AE1DE"/>
          </w:tcPr>
          <w:p w14:paraId="2C9CC512" w14:textId="77777777" w:rsidR="00F80337" w:rsidRDefault="00F80337" w:rsidP="00F80337">
            <w:pPr>
              <w:pStyle w:val="TableParagraph"/>
              <w:spacing w:before="3"/>
              <w:rPr>
                <w:sz w:val="14"/>
              </w:rPr>
            </w:pPr>
          </w:p>
          <w:p w14:paraId="15410F38" w14:textId="77777777" w:rsidR="00F80337" w:rsidRDefault="00F80337" w:rsidP="00F80337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59D78F5" wp14:editId="6D3F5FD8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2540</wp:posOffset>
                  </wp:positionV>
                  <wp:extent cx="796364" cy="278129"/>
                  <wp:effectExtent l="0" t="0" r="3810" b="8255"/>
                  <wp:wrapNone/>
                  <wp:docPr id="2061607920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364" cy="278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E"/>
            <w:vAlign w:val="center"/>
          </w:tcPr>
          <w:p w14:paraId="7BF19C59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E"/>
            <w:vAlign w:val="center"/>
          </w:tcPr>
          <w:p w14:paraId="7F080DB2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E"/>
            <w:vAlign w:val="center"/>
          </w:tcPr>
          <w:p w14:paraId="7302602B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E"/>
            <w:vAlign w:val="center"/>
          </w:tcPr>
          <w:p w14:paraId="3D305139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E"/>
            <w:vAlign w:val="center"/>
          </w:tcPr>
          <w:p w14:paraId="01A8DE70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1DE"/>
            <w:vAlign w:val="center"/>
          </w:tcPr>
          <w:p w14:paraId="466A2349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FAE1DE"/>
            <w:vAlign w:val="center"/>
          </w:tcPr>
          <w:p w14:paraId="70D894FD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FAE1DE"/>
            <w:vAlign w:val="center"/>
          </w:tcPr>
          <w:p w14:paraId="3FD8A1AD" w14:textId="1B7EDF42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F80337" w14:paraId="4C82A863" w14:textId="77777777" w:rsidTr="0047701B">
        <w:trPr>
          <w:trHeight w:val="805"/>
        </w:trPr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BD2"/>
          </w:tcPr>
          <w:p w14:paraId="667DE0A9" w14:textId="77777777" w:rsidR="00F80337" w:rsidRDefault="00F80337" w:rsidP="00F80337">
            <w:pPr>
              <w:pStyle w:val="TableParagraph"/>
              <w:spacing w:before="2" w:after="1"/>
              <w:rPr>
                <w:sz w:val="15"/>
              </w:rPr>
            </w:pPr>
          </w:p>
          <w:p w14:paraId="0620B267" w14:textId="77777777" w:rsidR="00F80337" w:rsidRDefault="00F80337" w:rsidP="00F80337">
            <w:pPr>
              <w:pStyle w:val="TableParagraph"/>
              <w:ind w:left="4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 wp14:anchorId="0149BA0B" wp14:editId="046E56DB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1905</wp:posOffset>
                  </wp:positionV>
                  <wp:extent cx="447675" cy="259715"/>
                  <wp:effectExtent l="0" t="0" r="9525" b="6985"/>
                  <wp:wrapNone/>
                  <wp:docPr id="190995710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223" cy="26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BD2"/>
            <w:vAlign w:val="center"/>
          </w:tcPr>
          <w:p w14:paraId="2F68C853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BD2"/>
            <w:vAlign w:val="center"/>
          </w:tcPr>
          <w:p w14:paraId="61D9E6C0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BD2"/>
            <w:vAlign w:val="center"/>
          </w:tcPr>
          <w:p w14:paraId="7F764257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BD2"/>
            <w:vAlign w:val="center"/>
          </w:tcPr>
          <w:p w14:paraId="76DC07B3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BD2"/>
            <w:vAlign w:val="center"/>
          </w:tcPr>
          <w:p w14:paraId="72206738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BD2"/>
            <w:vAlign w:val="center"/>
          </w:tcPr>
          <w:p w14:paraId="6024BFA9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BD2"/>
            <w:vAlign w:val="center"/>
          </w:tcPr>
          <w:p w14:paraId="7CD99B05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DEBD2"/>
            <w:vAlign w:val="center"/>
          </w:tcPr>
          <w:p w14:paraId="431D0CD9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F80337" w14:paraId="66F950CB" w14:textId="77777777" w:rsidTr="0047701B">
        <w:trPr>
          <w:trHeight w:val="791"/>
        </w:trPr>
        <w:tc>
          <w:tcPr>
            <w:tcW w:w="16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FEFE1"/>
          </w:tcPr>
          <w:p w14:paraId="4B82C9B6" w14:textId="77777777" w:rsidR="00F80337" w:rsidRDefault="00F80337" w:rsidP="00F80337">
            <w:pPr>
              <w:pStyle w:val="TableParagraph"/>
              <w:spacing w:before="1"/>
              <w:rPr>
                <w:sz w:val="4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2096" behindDoc="0" locked="0" layoutInCell="1" allowOverlap="1" wp14:anchorId="49839E53" wp14:editId="66D3A407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32385</wp:posOffset>
                  </wp:positionV>
                  <wp:extent cx="938624" cy="424338"/>
                  <wp:effectExtent l="0" t="0" r="0" b="0"/>
                  <wp:wrapNone/>
                  <wp:docPr id="1796224102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624" cy="42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812C99" w14:textId="77777777" w:rsidR="00F80337" w:rsidRDefault="00F80337" w:rsidP="00F80337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EFE1"/>
            <w:vAlign w:val="center"/>
          </w:tcPr>
          <w:p w14:paraId="3D98CF7C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EFE1"/>
            <w:vAlign w:val="center"/>
          </w:tcPr>
          <w:p w14:paraId="2A5CA316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EFE1"/>
            <w:vAlign w:val="center"/>
          </w:tcPr>
          <w:p w14:paraId="3EE95111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EFE1"/>
            <w:vAlign w:val="center"/>
          </w:tcPr>
          <w:p w14:paraId="17D7DD5C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EFE1"/>
            <w:vAlign w:val="center"/>
          </w:tcPr>
          <w:p w14:paraId="4F53C047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EFE1"/>
            <w:vAlign w:val="center"/>
          </w:tcPr>
          <w:p w14:paraId="5B0443ED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FEFE1"/>
            <w:vAlign w:val="center"/>
          </w:tcPr>
          <w:p w14:paraId="4DAEB6A9" w14:textId="77777777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FEFE1"/>
            <w:vAlign w:val="center"/>
          </w:tcPr>
          <w:p w14:paraId="42A249E3" w14:textId="24D2EA6B" w:rsidR="00F80337" w:rsidRPr="00D02362" w:rsidRDefault="00F80337" w:rsidP="00F80337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02AEAE45" w14:textId="77777777" w:rsidR="00083F7B" w:rsidRPr="006E295D" w:rsidRDefault="00083F7B">
      <w:pPr>
        <w:pStyle w:val="a3"/>
        <w:spacing w:before="9"/>
        <w:rPr>
          <w:sz w:val="10"/>
          <w:szCs w:val="10"/>
        </w:rPr>
      </w:pPr>
    </w:p>
    <w:tbl>
      <w:tblPr>
        <w:tblStyle w:val="aa"/>
        <w:tblpPr w:leftFromText="142" w:rightFromText="142" w:vertAnchor="text" w:horzAnchor="page" w:tblpX="7714" w:tblpY="16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701"/>
      </w:tblGrid>
      <w:tr w:rsidR="009C5627" w:rsidRPr="001E6C2E" w14:paraId="4AF5EB9B" w14:textId="77777777" w:rsidTr="00D26B13"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16E56D" w14:textId="77777777" w:rsidR="009C5627" w:rsidRPr="004B0ECF" w:rsidRDefault="009C5627" w:rsidP="004B0ECF">
            <w:pPr>
              <w:pStyle w:val="a3"/>
              <w:spacing w:before="9"/>
              <w:jc w:val="center"/>
              <w:rPr>
                <w:b/>
                <w:bCs/>
                <w:sz w:val="28"/>
                <w:szCs w:val="28"/>
              </w:rPr>
            </w:pPr>
            <w:r w:rsidRPr="004B0ECF">
              <w:rPr>
                <w:rFonts w:hint="eastAsia"/>
                <w:b/>
                <w:bCs/>
                <w:sz w:val="28"/>
                <w:szCs w:val="28"/>
              </w:rPr>
              <w:t>○の数</w:t>
            </w:r>
          </w:p>
          <w:p w14:paraId="1F6C405F" w14:textId="77777777" w:rsidR="009C5627" w:rsidRPr="001E6C2E" w:rsidRDefault="009C5627" w:rsidP="004B0ECF">
            <w:pPr>
              <w:pStyle w:val="a3"/>
              <w:spacing w:before="9"/>
              <w:jc w:val="center"/>
              <w:rPr>
                <w:sz w:val="32"/>
                <w:szCs w:val="32"/>
              </w:rPr>
            </w:pPr>
            <w:r w:rsidRPr="004B0ECF">
              <w:rPr>
                <w:rFonts w:hint="eastAsia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EE31B7" w14:textId="7BA31B1C" w:rsidR="009C5627" w:rsidRPr="001E6C2E" w:rsidRDefault="009C5627" w:rsidP="00154B03">
            <w:pPr>
              <w:pStyle w:val="a3"/>
              <w:spacing w:before="9"/>
              <w:jc w:val="center"/>
              <w:rPr>
                <w:sz w:val="32"/>
                <w:szCs w:val="32"/>
              </w:rPr>
            </w:pPr>
          </w:p>
        </w:tc>
      </w:tr>
    </w:tbl>
    <w:p w14:paraId="0FEB649C" w14:textId="290F21C2" w:rsidR="00C63F15" w:rsidRPr="00B21076" w:rsidRDefault="00046BD5" w:rsidP="00B21076">
      <w:pPr>
        <w:pStyle w:val="a3"/>
        <w:spacing w:before="121"/>
        <w:ind w:left="317"/>
        <w:rPr>
          <w:color w:val="221F1F"/>
          <w:spacing w:val="-1"/>
          <w:sz w:val="22"/>
          <w:szCs w:val="22"/>
        </w:rPr>
      </w:pPr>
      <w:r w:rsidRPr="00F56597">
        <w:rPr>
          <w:color w:val="221F1F"/>
          <w:spacing w:val="-1"/>
          <w:sz w:val="22"/>
          <w:szCs w:val="22"/>
        </w:rPr>
        <w:t>シートは提出不要です。個々の記録用に活用してください。</w:t>
      </w:r>
      <w:r w:rsidR="00B21076">
        <w:rPr>
          <w:color w:val="221F1F"/>
          <w:spacing w:val="-1"/>
          <w:sz w:val="22"/>
          <w:szCs w:val="22"/>
        </w:rPr>
        <w:br/>
      </w:r>
      <w:r w:rsidRPr="00F56597">
        <w:rPr>
          <w:color w:val="221F1F"/>
          <w:spacing w:val="-1"/>
          <w:sz w:val="22"/>
          <w:szCs w:val="22"/>
        </w:rPr>
        <w:t>○</w:t>
      </w:r>
      <w:r w:rsidRPr="00F56597">
        <w:rPr>
          <w:color w:val="221F1F"/>
          <w:spacing w:val="-1"/>
          <w:sz w:val="22"/>
          <w:szCs w:val="22"/>
        </w:rPr>
        <w:t>の合計のみ、代表者に報告してください。</w:t>
      </w:r>
    </w:p>
    <w:sectPr w:rsidR="00C63F15" w:rsidRPr="00B21076" w:rsidSect="00061339">
      <w:type w:val="continuous"/>
      <w:pgSz w:w="11910" w:h="16840"/>
      <w:pgMar w:top="680" w:right="567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218D" w14:textId="77777777" w:rsidR="00D91F88" w:rsidRDefault="00D91F88" w:rsidP="00F56597">
      <w:r>
        <w:separator/>
      </w:r>
    </w:p>
  </w:endnote>
  <w:endnote w:type="continuationSeparator" w:id="0">
    <w:p w14:paraId="682076DB" w14:textId="77777777" w:rsidR="00D91F88" w:rsidRDefault="00D91F88" w:rsidP="00F5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33916" w14:textId="77777777" w:rsidR="00D91F88" w:rsidRDefault="00D91F88" w:rsidP="00F56597">
      <w:r>
        <w:separator/>
      </w:r>
    </w:p>
  </w:footnote>
  <w:footnote w:type="continuationSeparator" w:id="0">
    <w:p w14:paraId="08BAE909" w14:textId="77777777" w:rsidR="00D91F88" w:rsidRDefault="00D91F88" w:rsidP="00F56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F15"/>
    <w:rsid w:val="00003A1E"/>
    <w:rsid w:val="00017BAE"/>
    <w:rsid w:val="0003394E"/>
    <w:rsid w:val="000366B8"/>
    <w:rsid w:val="00044A3C"/>
    <w:rsid w:val="00046BD5"/>
    <w:rsid w:val="00061339"/>
    <w:rsid w:val="00083F7B"/>
    <w:rsid w:val="000E2808"/>
    <w:rsid w:val="00116049"/>
    <w:rsid w:val="00154B03"/>
    <w:rsid w:val="00156DF3"/>
    <w:rsid w:val="001674D6"/>
    <w:rsid w:val="00190809"/>
    <w:rsid w:val="001A116C"/>
    <w:rsid w:val="001B2B98"/>
    <w:rsid w:val="001E6C2E"/>
    <w:rsid w:val="001F4CAC"/>
    <w:rsid w:val="00206BDF"/>
    <w:rsid w:val="00252FEB"/>
    <w:rsid w:val="00282A4F"/>
    <w:rsid w:val="002C2D4D"/>
    <w:rsid w:val="002D37E9"/>
    <w:rsid w:val="00304CD1"/>
    <w:rsid w:val="003142A0"/>
    <w:rsid w:val="00353EE7"/>
    <w:rsid w:val="00360368"/>
    <w:rsid w:val="003A0F3D"/>
    <w:rsid w:val="003D68AD"/>
    <w:rsid w:val="003E1E82"/>
    <w:rsid w:val="00432126"/>
    <w:rsid w:val="00440DDB"/>
    <w:rsid w:val="00442BFE"/>
    <w:rsid w:val="00467D7D"/>
    <w:rsid w:val="0047701B"/>
    <w:rsid w:val="004962A1"/>
    <w:rsid w:val="004A1D29"/>
    <w:rsid w:val="004B0ECF"/>
    <w:rsid w:val="004C0F8E"/>
    <w:rsid w:val="005316F4"/>
    <w:rsid w:val="00545F75"/>
    <w:rsid w:val="0057655D"/>
    <w:rsid w:val="0058045D"/>
    <w:rsid w:val="00651CED"/>
    <w:rsid w:val="0065297B"/>
    <w:rsid w:val="00674B30"/>
    <w:rsid w:val="006E295D"/>
    <w:rsid w:val="00760470"/>
    <w:rsid w:val="00785F45"/>
    <w:rsid w:val="007A5557"/>
    <w:rsid w:val="007C1A49"/>
    <w:rsid w:val="00815382"/>
    <w:rsid w:val="008E6164"/>
    <w:rsid w:val="0095447A"/>
    <w:rsid w:val="00956317"/>
    <w:rsid w:val="00994B41"/>
    <w:rsid w:val="009C5627"/>
    <w:rsid w:val="009F0F6A"/>
    <w:rsid w:val="00A10549"/>
    <w:rsid w:val="00A94432"/>
    <w:rsid w:val="00A9452A"/>
    <w:rsid w:val="00AB7DF1"/>
    <w:rsid w:val="00AE2AAF"/>
    <w:rsid w:val="00B21076"/>
    <w:rsid w:val="00B23975"/>
    <w:rsid w:val="00B315C3"/>
    <w:rsid w:val="00BA1691"/>
    <w:rsid w:val="00BB7B5B"/>
    <w:rsid w:val="00BF2B25"/>
    <w:rsid w:val="00C32557"/>
    <w:rsid w:val="00C3522D"/>
    <w:rsid w:val="00C5201C"/>
    <w:rsid w:val="00C63F15"/>
    <w:rsid w:val="00C7528E"/>
    <w:rsid w:val="00CC1EA0"/>
    <w:rsid w:val="00CC579E"/>
    <w:rsid w:val="00CD3FF4"/>
    <w:rsid w:val="00CD792A"/>
    <w:rsid w:val="00D02362"/>
    <w:rsid w:val="00D17235"/>
    <w:rsid w:val="00D26B13"/>
    <w:rsid w:val="00D37E8D"/>
    <w:rsid w:val="00D76204"/>
    <w:rsid w:val="00D7738A"/>
    <w:rsid w:val="00D90B0A"/>
    <w:rsid w:val="00D91F88"/>
    <w:rsid w:val="00DA070C"/>
    <w:rsid w:val="00DD05F5"/>
    <w:rsid w:val="00DE2BB8"/>
    <w:rsid w:val="00E0554E"/>
    <w:rsid w:val="00E52B66"/>
    <w:rsid w:val="00E85757"/>
    <w:rsid w:val="00EB3BB3"/>
    <w:rsid w:val="00EB6CB5"/>
    <w:rsid w:val="00F14F7B"/>
    <w:rsid w:val="00F56597"/>
    <w:rsid w:val="00F67D72"/>
    <w:rsid w:val="00F80337"/>
    <w:rsid w:val="00F90B52"/>
    <w:rsid w:val="00F9608E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8B0B"/>
  <w15:docId w15:val="{F6AA1827-DFEB-4850-B538-EEAFD6E6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19"/>
      <w:ind w:left="3348" w:right="1099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56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6597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F56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6597"/>
    <w:rPr>
      <w:rFonts w:ascii="BIZ UDPゴシック" w:eastAsia="BIZ UDPゴシック" w:hAnsi="BIZ UDPゴシック" w:cs="BIZ UDPゴシック"/>
      <w:lang w:eastAsia="ja-JP"/>
    </w:rPr>
  </w:style>
  <w:style w:type="table" w:styleId="aa">
    <w:name w:val="Table Grid"/>
    <w:basedOn w:val="a1"/>
    <w:uiPriority w:val="39"/>
    <w:rsid w:val="001E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7F53-5EA8-4B0F-B7F3-A9AF86ED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職場対抗健活チャレンジ_個人用記録シート</dc:title>
  <cp:lastModifiedBy>山本　献</cp:lastModifiedBy>
  <cp:revision>2</cp:revision>
  <cp:lastPrinted>2025-05-15T01:27:00Z</cp:lastPrinted>
  <dcterms:created xsi:type="dcterms:W3CDTF">2025-05-14T04:42:00Z</dcterms:created>
  <dcterms:modified xsi:type="dcterms:W3CDTF">2025-05-15T02:03:00Z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Excel 用 Acrobat PDFMaker 25</vt:lpwstr>
  </property>
  <property fmtid="{D5CDD505-2E9C-101B-9397-08002B2CF9AE}" pid="4" name="LastSaved">
    <vt:filetime>2025-05-14T00:00:00Z</vt:filetime>
  </property>
  <property fmtid="{D5CDD505-2E9C-101B-9397-08002B2CF9AE}" pid="5" name="Producer">
    <vt:lpwstr>Adobe PDF Library 25.1.250</vt:lpwstr>
  </property>
</Properties>
</file>